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ED97501" w14:paraId="2C078E63" wp14:textId="4E33BD46">
      <w:pPr>
        <w:spacing w:line="480" w:lineRule="auto"/>
      </w:pPr>
      <w:bookmarkStart w:name="_GoBack" w:id="0"/>
      <w:bookmarkEnd w:id="0"/>
      <w:r w:rsidRPr="6ED97501" w:rsidR="57C925B6">
        <w:rPr>
          <w:rFonts w:ascii="Times New Roman" w:hAnsi="Times New Roman" w:eastAsia="Times New Roman" w:cs="Times New Roman"/>
          <w:sz w:val="24"/>
          <w:szCs w:val="24"/>
        </w:rPr>
        <w:t>Ryan Bates</w:t>
      </w:r>
    </w:p>
    <w:p w:rsidR="57C925B6" w:rsidP="6ED97501" w:rsidRDefault="57C925B6" w14:paraId="37AFBF69" w14:textId="67046656">
      <w:pPr>
        <w:pStyle w:val="Normal"/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ED97501" w:rsidR="57C925B6">
        <w:rPr>
          <w:rFonts w:ascii="Times New Roman" w:hAnsi="Times New Roman" w:eastAsia="Times New Roman" w:cs="Times New Roman"/>
          <w:sz w:val="24"/>
          <w:szCs w:val="24"/>
        </w:rPr>
        <w:t xml:space="preserve">Professor Klein </w:t>
      </w:r>
    </w:p>
    <w:p w:rsidR="57C925B6" w:rsidP="6ED97501" w:rsidRDefault="57C925B6" w14:paraId="0B794BA6" w14:textId="352D3D1A">
      <w:pPr>
        <w:pStyle w:val="Normal"/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ED97501" w:rsidR="57C925B6">
        <w:rPr>
          <w:rFonts w:ascii="Times New Roman" w:hAnsi="Times New Roman" w:eastAsia="Times New Roman" w:cs="Times New Roman"/>
          <w:sz w:val="24"/>
          <w:szCs w:val="24"/>
        </w:rPr>
        <w:t>Game Design</w:t>
      </w:r>
    </w:p>
    <w:p w:rsidR="57C925B6" w:rsidP="6ED97501" w:rsidRDefault="57C925B6" w14:paraId="23911644" w14:textId="49C1BA82">
      <w:pPr>
        <w:pStyle w:val="Normal"/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ED97501" w:rsidR="57C925B6">
        <w:rPr>
          <w:rFonts w:ascii="Times New Roman" w:hAnsi="Times New Roman" w:eastAsia="Times New Roman" w:cs="Times New Roman"/>
          <w:sz w:val="24"/>
          <w:szCs w:val="24"/>
        </w:rPr>
        <w:t>23 November 2020</w:t>
      </w:r>
    </w:p>
    <w:p w:rsidR="57C925B6" w:rsidP="6ED97501" w:rsidRDefault="57C925B6" w14:paraId="02DAB20F" w14:textId="7D7789CE">
      <w:pPr>
        <w:pStyle w:val="Normal"/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ED97501" w:rsidR="57C925B6">
        <w:rPr>
          <w:rFonts w:ascii="Times New Roman" w:hAnsi="Times New Roman" w:eastAsia="Times New Roman" w:cs="Times New Roman"/>
          <w:sz w:val="24"/>
          <w:szCs w:val="24"/>
        </w:rPr>
        <w:t>VR Persuasive Essay</w:t>
      </w:r>
    </w:p>
    <w:p w:rsidR="57C925B6" w:rsidP="6ED97501" w:rsidRDefault="57C925B6" w14:paraId="2851C150" w14:textId="4CCEE782">
      <w:pPr>
        <w:pStyle w:val="Normal"/>
        <w:spacing w:line="48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6ED97501" w:rsidR="57C925B6">
        <w:rPr>
          <w:rFonts w:ascii="Times New Roman" w:hAnsi="Times New Roman" w:eastAsia="Times New Roman" w:cs="Times New Roman"/>
          <w:sz w:val="24"/>
          <w:szCs w:val="24"/>
        </w:rPr>
        <w:t>Virtual Reality has yet to make a significant impact on society yet, but it does have a lot of benefits that can help in many ways. One big way i</w:t>
      </w:r>
      <w:r w:rsidRPr="6ED97501" w:rsidR="3972B198">
        <w:rPr>
          <w:rFonts w:ascii="Times New Roman" w:hAnsi="Times New Roman" w:eastAsia="Times New Roman" w:cs="Times New Roman"/>
          <w:sz w:val="24"/>
          <w:szCs w:val="24"/>
        </w:rPr>
        <w:t>t can help</w:t>
      </w:r>
      <w:r w:rsidRPr="6ED97501" w:rsidR="670FC34F">
        <w:rPr>
          <w:rFonts w:ascii="Times New Roman" w:hAnsi="Times New Roman" w:eastAsia="Times New Roman" w:cs="Times New Roman"/>
          <w:sz w:val="24"/>
          <w:szCs w:val="24"/>
        </w:rPr>
        <w:t xml:space="preserve"> would be for training. There are already flight simulators for airplanes so tha</w:t>
      </w:r>
      <w:r w:rsidRPr="6ED97501" w:rsidR="2DD0409C">
        <w:rPr>
          <w:rFonts w:ascii="Times New Roman" w:hAnsi="Times New Roman" w:eastAsia="Times New Roman" w:cs="Times New Roman"/>
          <w:sz w:val="24"/>
          <w:szCs w:val="24"/>
        </w:rPr>
        <w:t>t is one form that VR can take to benefit society. VR can be used to train in many different fields, like th</w:t>
      </w:r>
      <w:r w:rsidRPr="6ED97501" w:rsidR="05071B1A">
        <w:rPr>
          <w:rFonts w:ascii="Times New Roman" w:hAnsi="Times New Roman" w:eastAsia="Times New Roman" w:cs="Times New Roman"/>
          <w:sz w:val="24"/>
          <w:szCs w:val="24"/>
        </w:rPr>
        <w:t xml:space="preserve">e medical field. Doctors and surgeons can be trained through virtual reality. </w:t>
      </w:r>
      <w:r w:rsidRPr="6ED97501" w:rsidR="0BDC7A28">
        <w:rPr>
          <w:rFonts w:ascii="Times New Roman" w:hAnsi="Times New Roman" w:eastAsia="Times New Roman" w:cs="Times New Roman"/>
          <w:sz w:val="24"/>
          <w:szCs w:val="24"/>
        </w:rPr>
        <w:t xml:space="preserve">In the current state of the world, VR would be a big benefit and resource in training in many fields. </w:t>
      </w:r>
    </w:p>
    <w:p w:rsidR="0BDC7A28" w:rsidP="6ED97501" w:rsidRDefault="0BDC7A28" w14:paraId="35DA2323" w14:textId="1CB731AD">
      <w:pPr>
        <w:pStyle w:val="Normal"/>
        <w:spacing w:line="480" w:lineRule="auto"/>
        <w:ind w:lef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6ED97501" w:rsidR="0BDC7A28">
        <w:rPr>
          <w:rFonts w:ascii="Times New Roman" w:hAnsi="Times New Roman" w:eastAsia="Times New Roman" w:cs="Times New Roman"/>
          <w:sz w:val="24"/>
          <w:szCs w:val="24"/>
        </w:rPr>
        <w:t>The world of VR has also helped small time video game developers. They hopped on the</w:t>
      </w:r>
      <w:r w:rsidRPr="6ED97501" w:rsidR="46D82EF0">
        <w:rPr>
          <w:rFonts w:ascii="Times New Roman" w:hAnsi="Times New Roman" w:eastAsia="Times New Roman" w:cs="Times New Roman"/>
          <w:sz w:val="24"/>
          <w:szCs w:val="24"/>
        </w:rPr>
        <w:t xml:space="preserve"> VR train and have had success while some </w:t>
      </w:r>
      <w:r w:rsidRPr="6ED97501" w:rsidR="64CF86BA">
        <w:rPr>
          <w:rFonts w:ascii="Times New Roman" w:hAnsi="Times New Roman" w:eastAsia="Times New Roman" w:cs="Times New Roman"/>
          <w:sz w:val="24"/>
          <w:szCs w:val="24"/>
        </w:rPr>
        <w:t>big-time</w:t>
      </w:r>
      <w:r w:rsidRPr="6ED97501" w:rsidR="46D82EF0">
        <w:rPr>
          <w:rFonts w:ascii="Times New Roman" w:hAnsi="Times New Roman" w:eastAsia="Times New Roman" w:cs="Times New Roman"/>
          <w:sz w:val="24"/>
          <w:szCs w:val="24"/>
        </w:rPr>
        <w:t xml:space="preserve"> developers have either not stepped in yet or have not had as much success. One big example would be the game </w:t>
      </w:r>
      <w:proofErr w:type="spellStart"/>
      <w:r w:rsidRPr="6ED97501" w:rsidR="057D1422">
        <w:rPr>
          <w:rFonts w:ascii="Times New Roman" w:hAnsi="Times New Roman" w:eastAsia="Times New Roman" w:cs="Times New Roman"/>
          <w:sz w:val="24"/>
          <w:szCs w:val="24"/>
        </w:rPr>
        <w:t>Phasmophobia</w:t>
      </w:r>
      <w:proofErr w:type="spellEnd"/>
      <w:r w:rsidRPr="6ED97501" w:rsidR="057D1422">
        <w:rPr>
          <w:rFonts w:ascii="Times New Roman" w:hAnsi="Times New Roman" w:eastAsia="Times New Roman" w:cs="Times New Roman"/>
          <w:sz w:val="24"/>
          <w:szCs w:val="24"/>
        </w:rPr>
        <w:t xml:space="preserve">, a game where you take the role of a ghost hunter and go into haunted houses and try to discover what kind of ghost is haunting the place. </w:t>
      </w:r>
      <w:r w:rsidRPr="6ED97501" w:rsidR="7266C53A">
        <w:rPr>
          <w:rFonts w:ascii="Times New Roman" w:hAnsi="Times New Roman" w:eastAsia="Times New Roman" w:cs="Times New Roman"/>
          <w:sz w:val="24"/>
          <w:szCs w:val="24"/>
        </w:rPr>
        <w:t>The game was developed by ONE person and has made waves in the gaming community. The biggest example of a AAA VR game</w:t>
      </w:r>
      <w:r w:rsidRPr="6ED97501" w:rsidR="06700EEE">
        <w:rPr>
          <w:rFonts w:ascii="Times New Roman" w:hAnsi="Times New Roman" w:eastAsia="Times New Roman" w:cs="Times New Roman"/>
          <w:sz w:val="24"/>
          <w:szCs w:val="24"/>
        </w:rPr>
        <w:t xml:space="preserve"> would be the new Star Wars Squadrons game. In this game, you get into the cockpit of different ships from the </w:t>
      </w:r>
      <w:r w:rsidRPr="6ED97501" w:rsidR="32656315">
        <w:rPr>
          <w:rFonts w:ascii="Times New Roman" w:hAnsi="Times New Roman" w:eastAsia="Times New Roman" w:cs="Times New Roman"/>
          <w:sz w:val="24"/>
          <w:szCs w:val="24"/>
        </w:rPr>
        <w:t xml:space="preserve">Star Wars universe and the game can be played in VR. It takes on some real-life qualities with the controls and how you pilot the ships. You </w:t>
      </w:r>
      <w:proofErr w:type="gramStart"/>
      <w:r w:rsidRPr="6ED97501" w:rsidR="32656315">
        <w:rPr>
          <w:rFonts w:ascii="Times New Roman" w:hAnsi="Times New Roman" w:eastAsia="Times New Roman" w:cs="Times New Roman"/>
          <w:sz w:val="24"/>
          <w:szCs w:val="24"/>
        </w:rPr>
        <w:t>have t</w:t>
      </w:r>
      <w:r w:rsidRPr="6ED97501" w:rsidR="0BD5716C">
        <w:rPr>
          <w:rFonts w:ascii="Times New Roman" w:hAnsi="Times New Roman" w:eastAsia="Times New Roman" w:cs="Times New Roman"/>
          <w:sz w:val="24"/>
          <w:szCs w:val="24"/>
        </w:rPr>
        <w:t>o</w:t>
      </w:r>
      <w:proofErr w:type="gramEnd"/>
      <w:r w:rsidRPr="6ED97501" w:rsidR="0BD5716C">
        <w:rPr>
          <w:rFonts w:ascii="Times New Roman" w:hAnsi="Times New Roman" w:eastAsia="Times New Roman" w:cs="Times New Roman"/>
          <w:sz w:val="24"/>
          <w:szCs w:val="24"/>
        </w:rPr>
        <w:t xml:space="preserve"> keep track of so much. </w:t>
      </w:r>
    </w:p>
    <w:p w:rsidR="0BD5716C" w:rsidP="6ED97501" w:rsidRDefault="0BD5716C" w14:paraId="4F41C651" w14:textId="45EB07D9">
      <w:pPr>
        <w:pStyle w:val="Normal"/>
        <w:spacing w:line="480" w:lineRule="auto"/>
        <w:ind w:lef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6ED97501" w:rsidR="0BD5716C">
        <w:rPr>
          <w:rFonts w:ascii="Times New Roman" w:hAnsi="Times New Roman" w:eastAsia="Times New Roman" w:cs="Times New Roman"/>
          <w:sz w:val="24"/>
          <w:szCs w:val="24"/>
        </w:rPr>
        <w:t>The two biggest benefits of VR would be training for tough jobs and careers and giving small d</w:t>
      </w:r>
      <w:r w:rsidRPr="6ED97501" w:rsidR="56C35143">
        <w:rPr>
          <w:rFonts w:ascii="Times New Roman" w:hAnsi="Times New Roman" w:eastAsia="Times New Roman" w:cs="Times New Roman"/>
          <w:sz w:val="24"/>
          <w:szCs w:val="24"/>
        </w:rPr>
        <w:t xml:space="preserve">evelopers in the industry some spotlight. VR can only grow from here. </w:t>
      </w:r>
    </w:p>
    <w:p w:rsidR="6ED97501" w:rsidP="6ED97501" w:rsidRDefault="6ED97501" w14:paraId="78F26F0D" w14:textId="33E93DBD">
      <w:pPr>
        <w:pStyle w:val="Normal"/>
        <w:spacing w:line="480" w:lineRule="auto"/>
        <w:ind w:left="0" w:firstLine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6ED97501" w:rsidP="6ED97501" w:rsidRDefault="6ED97501" w14:paraId="3D7A5599" w14:textId="7D9A1946">
      <w:pPr>
        <w:pStyle w:val="Normal"/>
        <w:spacing w:line="480" w:lineRule="auto"/>
        <w:ind w:left="720" w:firstLine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5D971B7"/>
  <w15:docId w15:val="{9360e3e9-dc03-4a54-82d3-9366459cd068}"/>
  <w:rsids>
    <w:rsidRoot w:val="25D971B7"/>
    <w:rsid w:val="0448A1AF"/>
    <w:rsid w:val="05071B1A"/>
    <w:rsid w:val="057D1422"/>
    <w:rsid w:val="06700EEE"/>
    <w:rsid w:val="086C17DE"/>
    <w:rsid w:val="0885403B"/>
    <w:rsid w:val="0BA3B8A0"/>
    <w:rsid w:val="0BD5716C"/>
    <w:rsid w:val="0BDC7A28"/>
    <w:rsid w:val="0D3F8901"/>
    <w:rsid w:val="1E304761"/>
    <w:rsid w:val="1FCC17C2"/>
    <w:rsid w:val="2217E317"/>
    <w:rsid w:val="231CE0E1"/>
    <w:rsid w:val="24B8B142"/>
    <w:rsid w:val="25D971B7"/>
    <w:rsid w:val="29FD884D"/>
    <w:rsid w:val="2A22F4FC"/>
    <w:rsid w:val="2DD0409C"/>
    <w:rsid w:val="32656315"/>
    <w:rsid w:val="34A471D8"/>
    <w:rsid w:val="3949E95A"/>
    <w:rsid w:val="3972B198"/>
    <w:rsid w:val="3977E2FB"/>
    <w:rsid w:val="3C818A1C"/>
    <w:rsid w:val="3F5051E8"/>
    <w:rsid w:val="43628D40"/>
    <w:rsid w:val="46D82EF0"/>
    <w:rsid w:val="50411048"/>
    <w:rsid w:val="56C35143"/>
    <w:rsid w:val="57C925B6"/>
    <w:rsid w:val="6396C25A"/>
    <w:rsid w:val="64CF86BA"/>
    <w:rsid w:val="66CE631C"/>
    <w:rsid w:val="670FC34F"/>
    <w:rsid w:val="6ED97501"/>
    <w:rsid w:val="7266C53A"/>
    <w:rsid w:val="73FC96BD"/>
    <w:rsid w:val="77A5F91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2020-11-23T13:40:09.5165629Z</dcterms:created>
  <dcterms:modified xsi:type="dcterms:W3CDTF">2020-11-23T13:59:42.8132226Z</dcterms:modified>
  <dc:creator>Ryan Bates</dc:creator>
  <lastModifiedBy>Ryan Bates</lastModifiedBy>
</coreProperties>
</file>